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27EB" w14:textId="7F64982B" w:rsidR="00C00E29" w:rsidRPr="00365BA6" w:rsidRDefault="00365BA6" w:rsidP="0071021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5BA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8A3563" wp14:editId="2DBAB06A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1987550" cy="1405255"/>
            <wp:effectExtent l="0" t="0" r="0" b="444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E29" w:rsidRPr="00365BA6">
        <w:rPr>
          <w:rFonts w:ascii="Arial" w:hAnsi="Arial" w:cs="Arial"/>
          <w:b/>
          <w:bCs/>
          <w:sz w:val="24"/>
          <w:szCs w:val="24"/>
        </w:rPr>
        <w:t xml:space="preserve">Die Katholische Kirchengemeinde St. Georg Stimpfach sucht zum nächstmöglichen Zeitpunkt eine/n </w:t>
      </w:r>
      <w:r w:rsidR="008B0B3E" w:rsidRPr="00365BA6">
        <w:rPr>
          <w:rFonts w:ascii="Arial" w:hAnsi="Arial" w:cs="Arial"/>
          <w:b/>
          <w:bCs/>
          <w:sz w:val="24"/>
          <w:szCs w:val="24"/>
        </w:rPr>
        <w:t xml:space="preserve">zweite/n </w:t>
      </w:r>
      <w:r w:rsidR="00C00E29" w:rsidRPr="00365BA6">
        <w:rPr>
          <w:rFonts w:ascii="Arial" w:hAnsi="Arial" w:cs="Arial"/>
          <w:b/>
          <w:bCs/>
          <w:sz w:val="24"/>
          <w:szCs w:val="24"/>
        </w:rPr>
        <w:t>engagierte/n</w:t>
      </w:r>
      <w:r w:rsidR="00710211" w:rsidRPr="00365BA6">
        <w:rPr>
          <w:rFonts w:ascii="Arial" w:hAnsi="Arial" w:cs="Arial"/>
          <w:b/>
          <w:bCs/>
          <w:sz w:val="24"/>
          <w:szCs w:val="24"/>
        </w:rPr>
        <w:t xml:space="preserve"> </w:t>
      </w:r>
      <w:r w:rsidR="00C00E29" w:rsidRPr="00365BA6">
        <w:rPr>
          <w:rFonts w:ascii="Arial" w:hAnsi="Arial" w:cs="Arial"/>
          <w:b/>
          <w:bCs/>
          <w:sz w:val="24"/>
          <w:szCs w:val="24"/>
        </w:rPr>
        <w:t>Kirchenpfleger/in (m/w/d) – nebenberuflich</w:t>
      </w:r>
    </w:p>
    <w:p w14:paraId="197B00E9" w14:textId="77777777" w:rsidR="00710211" w:rsidRPr="00365BA6" w:rsidRDefault="00710211" w:rsidP="007102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792356" w14:textId="77777777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Möchten Sie sich mit Herz, Organisationstalent und Verantwortungsbewusstsein in das Leben und Wirken unserer Kirchengemeinde einbringen? Dann freuen wir uns auf Ihre Bewerbung!</w:t>
      </w:r>
    </w:p>
    <w:p w14:paraId="1A923EAA" w14:textId="77777777" w:rsidR="001A7239" w:rsidRPr="00365BA6" w:rsidRDefault="001A7239" w:rsidP="00710211">
      <w:pPr>
        <w:spacing w:after="0"/>
        <w:rPr>
          <w:rFonts w:ascii="Arial" w:hAnsi="Arial" w:cs="Arial"/>
          <w:sz w:val="24"/>
          <w:szCs w:val="24"/>
        </w:rPr>
      </w:pPr>
    </w:p>
    <w:p w14:paraId="72715D92" w14:textId="069EF10D" w:rsidR="00C00E29" w:rsidRPr="00365BA6" w:rsidRDefault="001A723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Was sind I</w:t>
      </w:r>
      <w:r w:rsidR="00C00E29" w:rsidRPr="00365BA6">
        <w:rPr>
          <w:rFonts w:ascii="Arial" w:hAnsi="Arial" w:cs="Arial"/>
          <w:sz w:val="24"/>
          <w:szCs w:val="24"/>
        </w:rPr>
        <w:t>hre Aufgaben</w:t>
      </w:r>
      <w:r w:rsidRPr="00365BA6">
        <w:rPr>
          <w:rFonts w:ascii="Arial" w:hAnsi="Arial" w:cs="Arial"/>
          <w:sz w:val="24"/>
          <w:szCs w:val="24"/>
        </w:rPr>
        <w:t>:</w:t>
      </w:r>
    </w:p>
    <w:p w14:paraId="7A02ACFA" w14:textId="77777777" w:rsidR="008B0B3E" w:rsidRPr="00365BA6" w:rsidRDefault="00C00E29" w:rsidP="00710211">
      <w:pPr>
        <w:spacing w:after="0"/>
        <w:rPr>
          <w:rFonts w:ascii="Arial" w:hAnsi="Arial" w:cs="Arial"/>
          <w:b/>
          <w:sz w:val="24"/>
          <w:szCs w:val="24"/>
        </w:rPr>
      </w:pPr>
      <w:r w:rsidRPr="00365BA6">
        <w:rPr>
          <w:rFonts w:ascii="Arial" w:hAnsi="Arial" w:cs="Arial"/>
          <w:b/>
          <w:sz w:val="24"/>
          <w:szCs w:val="24"/>
        </w:rPr>
        <w:t xml:space="preserve">Als Kirchenpfleger/in unterstützen Sie den Pfarrer, den Kirchengemeinderat sowie den Verwaltungsausschuss bei der lokalen Verwaltungsarbeit. </w:t>
      </w:r>
    </w:p>
    <w:p w14:paraId="021F9557" w14:textId="17A041A2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Das Aufgabengebiet ist in zwei Bereiche gegliedert:</w:t>
      </w:r>
    </w:p>
    <w:p w14:paraId="14BFEC4E" w14:textId="77777777" w:rsidR="008B0B3E" w:rsidRPr="00365BA6" w:rsidRDefault="008B0B3E" w:rsidP="00710211">
      <w:pPr>
        <w:spacing w:after="0"/>
        <w:rPr>
          <w:rFonts w:ascii="Arial" w:hAnsi="Arial" w:cs="Arial"/>
          <w:sz w:val="24"/>
          <w:szCs w:val="24"/>
        </w:rPr>
      </w:pPr>
    </w:p>
    <w:p w14:paraId="6CE5960F" w14:textId="25DE80EF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1. Verwaltung des örtlichen Kirchenvermögens</w:t>
      </w:r>
      <w:r w:rsidR="00365BA6">
        <w:rPr>
          <w:rFonts w:ascii="Arial" w:hAnsi="Arial" w:cs="Arial"/>
          <w:sz w:val="24"/>
          <w:szCs w:val="24"/>
        </w:rPr>
        <w:t xml:space="preserve"> - </w:t>
      </w:r>
      <w:r w:rsidRPr="00365BA6">
        <w:rPr>
          <w:rFonts w:ascii="Arial" w:hAnsi="Arial" w:cs="Arial"/>
          <w:i/>
          <w:iCs/>
          <w:sz w:val="24"/>
          <w:szCs w:val="24"/>
        </w:rPr>
        <w:t>Dieser Bereich ist derzeit besetzt.</w:t>
      </w:r>
    </w:p>
    <w:p w14:paraId="030B7892" w14:textId="77777777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</w:p>
    <w:p w14:paraId="3EBAAD3E" w14:textId="684B3F8A" w:rsidR="00C00E29" w:rsidRPr="00365BA6" w:rsidRDefault="00C00E29" w:rsidP="0071021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65BA6">
        <w:rPr>
          <w:rFonts w:ascii="Arial" w:hAnsi="Arial" w:cs="Arial"/>
          <w:b/>
          <w:sz w:val="24"/>
          <w:szCs w:val="24"/>
          <w:u w:val="single"/>
        </w:rPr>
        <w:t>2. Bau</w:t>
      </w:r>
      <w:r w:rsidR="001A7239" w:rsidRPr="00365BA6">
        <w:rPr>
          <w:rFonts w:ascii="Arial" w:hAnsi="Arial" w:cs="Arial"/>
          <w:b/>
          <w:sz w:val="24"/>
          <w:szCs w:val="24"/>
          <w:u w:val="single"/>
        </w:rPr>
        <w:t>,</w:t>
      </w:r>
      <w:r w:rsidRPr="00365BA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7239" w:rsidRPr="00365BA6">
        <w:rPr>
          <w:rFonts w:ascii="Arial" w:hAnsi="Arial" w:cs="Arial"/>
          <w:b/>
          <w:sz w:val="24"/>
          <w:szCs w:val="24"/>
          <w:u w:val="single"/>
        </w:rPr>
        <w:t xml:space="preserve">Personal </w:t>
      </w:r>
      <w:r w:rsidRPr="00365BA6">
        <w:rPr>
          <w:rFonts w:ascii="Arial" w:hAnsi="Arial" w:cs="Arial"/>
          <w:b/>
          <w:sz w:val="24"/>
          <w:szCs w:val="24"/>
          <w:u w:val="single"/>
        </w:rPr>
        <w:t>und Organisation</w:t>
      </w:r>
    </w:p>
    <w:p w14:paraId="1A94FDAA" w14:textId="77777777" w:rsidR="00C00E29" w:rsidRPr="00365BA6" w:rsidRDefault="00C00E29" w:rsidP="00710211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65BA6">
        <w:rPr>
          <w:rFonts w:ascii="Arial" w:hAnsi="Arial" w:cs="Arial"/>
          <w:b/>
          <w:sz w:val="24"/>
          <w:szCs w:val="24"/>
        </w:rPr>
        <w:t>Vorbereitung und Begleitung von Bau- und Instandhaltungsmaßnahmen an kirchlichen Gebäuden</w:t>
      </w:r>
    </w:p>
    <w:p w14:paraId="179BE82C" w14:textId="23D50344" w:rsidR="00870A6F" w:rsidRPr="00365BA6" w:rsidRDefault="00321CC1" w:rsidP="00710211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65BA6">
        <w:rPr>
          <w:rFonts w:ascii="Arial" w:hAnsi="Arial" w:cs="Arial"/>
          <w:b/>
          <w:sz w:val="24"/>
          <w:szCs w:val="24"/>
        </w:rPr>
        <w:t xml:space="preserve">Verantwortung </w:t>
      </w:r>
      <w:r w:rsidR="00870A6F" w:rsidRPr="00365BA6">
        <w:rPr>
          <w:rFonts w:ascii="Arial" w:hAnsi="Arial" w:cs="Arial"/>
          <w:b/>
          <w:sz w:val="24"/>
          <w:szCs w:val="24"/>
        </w:rPr>
        <w:t>in</w:t>
      </w:r>
      <w:r w:rsidRPr="00365BA6">
        <w:rPr>
          <w:rFonts w:ascii="Arial" w:hAnsi="Arial" w:cs="Arial"/>
          <w:b/>
          <w:sz w:val="24"/>
          <w:szCs w:val="24"/>
        </w:rPr>
        <w:t xml:space="preserve"> Personalfragen, </w:t>
      </w:r>
    </w:p>
    <w:p w14:paraId="4659CB75" w14:textId="2AD06413" w:rsidR="00C00E29" w:rsidRPr="00365BA6" w:rsidRDefault="00C00E29" w:rsidP="00710211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65BA6">
        <w:rPr>
          <w:rFonts w:ascii="Arial" w:hAnsi="Arial" w:cs="Arial"/>
          <w:b/>
          <w:sz w:val="24"/>
          <w:szCs w:val="24"/>
        </w:rPr>
        <w:t>Organisation und Begleitung von Gremienarbeit</w:t>
      </w:r>
    </w:p>
    <w:p w14:paraId="6F115336" w14:textId="77777777" w:rsidR="00C00E29" w:rsidRPr="00365BA6" w:rsidRDefault="00C00E29" w:rsidP="00710211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65BA6">
        <w:rPr>
          <w:rFonts w:ascii="Arial" w:hAnsi="Arial" w:cs="Arial"/>
          <w:b/>
          <w:sz w:val="24"/>
          <w:szCs w:val="24"/>
        </w:rPr>
        <w:t>Enge Zusammenarbeit mit dem Katholischen Verwaltungszentrum Hohenlohe in Schwäbisch Hall</w:t>
      </w:r>
    </w:p>
    <w:p w14:paraId="55CA7B34" w14:textId="77777777" w:rsidR="008A0492" w:rsidRPr="00365BA6" w:rsidRDefault="008A0492" w:rsidP="008A0492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729DBCD" w14:textId="2E96DABC" w:rsidR="00C00E29" w:rsidRPr="00365BA6" w:rsidRDefault="00C00E29" w:rsidP="001A7239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Ihr Profil – das bringen Sie mit</w:t>
      </w:r>
    </w:p>
    <w:p w14:paraId="7BE236E3" w14:textId="77777777" w:rsidR="00C00E29" w:rsidRPr="00365BA6" w:rsidRDefault="00C00E29" w:rsidP="0071021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Organisationstalent und Verwaltungsgeschick</w:t>
      </w:r>
    </w:p>
    <w:p w14:paraId="3060A67D" w14:textId="77777777" w:rsidR="00C00E29" w:rsidRPr="00365BA6" w:rsidRDefault="00C00E29" w:rsidP="0071021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Kommunikations- und Teamfähigkeit</w:t>
      </w:r>
    </w:p>
    <w:p w14:paraId="06DFE55A" w14:textId="225A8B4E" w:rsidR="00C00E29" w:rsidRPr="00365BA6" w:rsidRDefault="001A7239" w:rsidP="0071021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H</w:t>
      </w:r>
      <w:r w:rsidR="00C00E29" w:rsidRPr="00365BA6">
        <w:rPr>
          <w:rFonts w:ascii="Arial" w:hAnsi="Arial" w:cs="Arial"/>
          <w:sz w:val="24"/>
          <w:szCs w:val="24"/>
        </w:rPr>
        <w:t>ohe Zuverlässigkeit</w:t>
      </w:r>
    </w:p>
    <w:p w14:paraId="62D7CF10" w14:textId="77777777" w:rsidR="00C00E29" w:rsidRPr="00365BA6" w:rsidRDefault="00C00E29" w:rsidP="0071021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Interesse an der Arbeit der Katholischen Kirche und Identifikation mit ihren Werten</w:t>
      </w:r>
    </w:p>
    <w:p w14:paraId="13232448" w14:textId="2E55F878" w:rsidR="00C00E29" w:rsidRPr="00365BA6" w:rsidRDefault="00C00E29" w:rsidP="0071021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 xml:space="preserve">Zugehörigkeit zur Katholischen Kirche </w:t>
      </w:r>
    </w:p>
    <w:p w14:paraId="5C95E63E" w14:textId="77777777" w:rsidR="00710211" w:rsidRPr="00365BA6" w:rsidRDefault="00710211" w:rsidP="00710211">
      <w:pPr>
        <w:spacing w:after="0"/>
        <w:rPr>
          <w:rFonts w:ascii="Arial" w:hAnsi="Arial" w:cs="Arial"/>
          <w:sz w:val="24"/>
          <w:szCs w:val="24"/>
        </w:rPr>
      </w:pPr>
    </w:p>
    <w:p w14:paraId="4633A8A3" w14:textId="1EDE98BA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Was Sie erwartet</w:t>
      </w:r>
    </w:p>
    <w:p w14:paraId="46D93DD2" w14:textId="77777777" w:rsidR="00C00E29" w:rsidRPr="00365BA6" w:rsidRDefault="00C00E29" w:rsidP="00710211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Eine verantwortungsvolle Aufgabe mit Gestaltungsspielraum</w:t>
      </w:r>
    </w:p>
    <w:p w14:paraId="17257B81" w14:textId="77777777" w:rsidR="00C00E29" w:rsidRPr="00365BA6" w:rsidRDefault="00C00E29" w:rsidP="00710211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Unterstützung durch das Verwaltungszentrum Hohenlohe</w:t>
      </w:r>
    </w:p>
    <w:p w14:paraId="13FFD204" w14:textId="77777777" w:rsidR="00C00E29" w:rsidRPr="00365BA6" w:rsidRDefault="00C00E29" w:rsidP="00710211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Mitarbeit im Kirchengemeinderat mit beratender Stimme</w:t>
      </w:r>
    </w:p>
    <w:p w14:paraId="2ACAFC43" w14:textId="75C25DD3" w:rsidR="00C00E29" w:rsidRPr="00365BA6" w:rsidRDefault="00C00E29" w:rsidP="00710211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 xml:space="preserve">Aufwandsentschädigung gemäß der </w:t>
      </w:r>
      <w:proofErr w:type="spellStart"/>
      <w:r w:rsidRPr="00365BA6">
        <w:rPr>
          <w:rFonts w:ascii="Arial" w:hAnsi="Arial" w:cs="Arial"/>
          <w:sz w:val="24"/>
          <w:szCs w:val="24"/>
        </w:rPr>
        <w:t>Kirchenpflegerbesoldungsordnung</w:t>
      </w:r>
      <w:proofErr w:type="spellEnd"/>
      <w:r w:rsidRPr="00365BA6">
        <w:rPr>
          <w:rFonts w:ascii="Arial" w:hAnsi="Arial" w:cs="Arial"/>
          <w:sz w:val="24"/>
          <w:szCs w:val="24"/>
        </w:rPr>
        <w:t xml:space="preserve"> der Diözese Rottenburg-Stuttgart</w:t>
      </w:r>
    </w:p>
    <w:p w14:paraId="6EA86A7F" w14:textId="77777777" w:rsidR="00C00E29" w:rsidRPr="00365BA6" w:rsidRDefault="00C00E29" w:rsidP="00710211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</w:p>
    <w:p w14:paraId="483C507C" w14:textId="50013EA9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Interesse geweckt?</w:t>
      </w:r>
    </w:p>
    <w:p w14:paraId="42DFA99E" w14:textId="77777777" w:rsidR="008B0B3E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Dann freuen wir uns auf Ihre Bewerbung!</w:t>
      </w:r>
    </w:p>
    <w:p w14:paraId="4CE87D16" w14:textId="4B0967CB" w:rsidR="00C00E29" w:rsidRPr="00365BA6" w:rsidRDefault="00C00E29" w:rsidP="00710211">
      <w:pPr>
        <w:spacing w:after="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br/>
        <w:t>Für Fragen steht Ihnen das Pfarrbüro St. Georg gerne zur Verfügung.</w:t>
      </w:r>
    </w:p>
    <w:p w14:paraId="3F2333B4" w14:textId="77777777" w:rsidR="00FF3B49" w:rsidRPr="00365BA6" w:rsidRDefault="00FF3B49" w:rsidP="00FF3B4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Katholische Kirchengemeinde St. Georg</w:t>
      </w:r>
    </w:p>
    <w:p w14:paraId="7B9158FA" w14:textId="575DACA1" w:rsidR="00FF3B49" w:rsidRPr="00365BA6" w:rsidRDefault="00FF3B49" w:rsidP="00FF3B4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Rotstraße 5</w:t>
      </w:r>
      <w:r w:rsidR="00365BA6">
        <w:rPr>
          <w:rFonts w:ascii="Arial" w:hAnsi="Arial" w:cs="Arial"/>
          <w:sz w:val="24"/>
          <w:szCs w:val="24"/>
        </w:rPr>
        <w:t xml:space="preserve">, </w:t>
      </w:r>
      <w:r w:rsidRPr="00365BA6">
        <w:rPr>
          <w:rFonts w:ascii="Arial" w:hAnsi="Arial" w:cs="Arial"/>
          <w:sz w:val="24"/>
          <w:szCs w:val="24"/>
        </w:rPr>
        <w:t xml:space="preserve">74597 </w:t>
      </w:r>
      <w:proofErr w:type="spellStart"/>
      <w:r w:rsidRPr="00365BA6">
        <w:rPr>
          <w:rFonts w:ascii="Arial" w:hAnsi="Arial" w:cs="Arial"/>
          <w:sz w:val="24"/>
          <w:szCs w:val="24"/>
        </w:rPr>
        <w:t>Stimpfach</w:t>
      </w:r>
      <w:proofErr w:type="spellEnd"/>
    </w:p>
    <w:p w14:paraId="1FF8BFDA" w14:textId="3686123A" w:rsidR="00FF3B49" w:rsidRPr="00365BA6" w:rsidRDefault="00FF3B49" w:rsidP="00FF3B4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Tel.: 07967 483</w:t>
      </w:r>
    </w:p>
    <w:p w14:paraId="44A33070" w14:textId="3FB46DDC" w:rsidR="00FF3B49" w:rsidRPr="00365BA6" w:rsidRDefault="00FF3B4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65BA6">
        <w:rPr>
          <w:rFonts w:ascii="Arial" w:hAnsi="Arial" w:cs="Arial"/>
          <w:sz w:val="24"/>
          <w:szCs w:val="24"/>
        </w:rPr>
        <w:t>stgeorg.stimpfach@drs.de</w:t>
      </w:r>
      <w:bookmarkStart w:id="0" w:name="_GoBack"/>
      <w:bookmarkEnd w:id="0"/>
    </w:p>
    <w:sectPr w:rsidR="00FF3B49" w:rsidRPr="00365B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64F69"/>
    <w:multiLevelType w:val="multilevel"/>
    <w:tmpl w:val="83D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755C5"/>
    <w:multiLevelType w:val="multilevel"/>
    <w:tmpl w:val="460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07322"/>
    <w:multiLevelType w:val="multilevel"/>
    <w:tmpl w:val="44E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29"/>
    <w:rsid w:val="000452AE"/>
    <w:rsid w:val="00064E71"/>
    <w:rsid w:val="001A7239"/>
    <w:rsid w:val="00321CC1"/>
    <w:rsid w:val="00365BA6"/>
    <w:rsid w:val="0040724A"/>
    <w:rsid w:val="00710211"/>
    <w:rsid w:val="00870A6F"/>
    <w:rsid w:val="008A0492"/>
    <w:rsid w:val="008B0B3E"/>
    <w:rsid w:val="009A4444"/>
    <w:rsid w:val="009E651F"/>
    <w:rsid w:val="00C00E2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8CE5"/>
  <w15:chartTrackingRefBased/>
  <w15:docId w15:val="{DAF77B0E-7DCE-4E0F-B18A-62A31BA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0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E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E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E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E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E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E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E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E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E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E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Koehnlein</dc:creator>
  <cp:keywords/>
  <dc:description/>
  <cp:lastModifiedBy>PfarramtStimpfach</cp:lastModifiedBy>
  <cp:revision>2</cp:revision>
  <dcterms:created xsi:type="dcterms:W3CDTF">2025-10-21T08:26:00Z</dcterms:created>
  <dcterms:modified xsi:type="dcterms:W3CDTF">2025-10-21T08:26:00Z</dcterms:modified>
</cp:coreProperties>
</file>